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8D" w:rsidRDefault="007F3CD1">
      <w:pPr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济</w:t>
      </w:r>
      <w:r>
        <w:rPr>
          <w:rFonts w:ascii="宋体" w:hAnsi="宋体" w:cs="宋体"/>
          <w:kern w:val="0"/>
          <w:sz w:val="36"/>
          <w:szCs w:val="36"/>
        </w:rPr>
        <w:t>南水</w:t>
      </w:r>
      <w:proofErr w:type="gramStart"/>
      <w:r>
        <w:rPr>
          <w:rFonts w:ascii="宋体" w:hAnsi="宋体" w:cs="宋体"/>
          <w:kern w:val="0"/>
          <w:sz w:val="36"/>
          <w:szCs w:val="36"/>
        </w:rPr>
        <w:t>务</w:t>
      </w:r>
      <w:proofErr w:type="gramEnd"/>
      <w:r>
        <w:rPr>
          <w:rFonts w:ascii="宋体" w:hAnsi="宋体" w:cs="宋体"/>
          <w:kern w:val="0"/>
          <w:sz w:val="36"/>
          <w:szCs w:val="36"/>
        </w:rPr>
        <w:t>集团</w:t>
      </w:r>
      <w:r>
        <w:rPr>
          <w:rFonts w:ascii="宋体" w:hAnsi="宋体" w:cs="宋体"/>
          <w:kern w:val="0"/>
          <w:sz w:val="36"/>
          <w:szCs w:val="36"/>
        </w:rPr>
        <w:t>20</w:t>
      </w:r>
      <w:r>
        <w:rPr>
          <w:rFonts w:ascii="宋体" w:hAnsi="宋体" w:cs="宋体" w:hint="eastAsia"/>
          <w:kern w:val="0"/>
          <w:sz w:val="36"/>
          <w:szCs w:val="36"/>
        </w:rPr>
        <w:t>21</w:t>
      </w:r>
      <w:r>
        <w:rPr>
          <w:rFonts w:ascii="宋体" w:hAnsi="宋体" w:cs="宋体"/>
          <w:kern w:val="0"/>
          <w:sz w:val="36"/>
          <w:szCs w:val="36"/>
        </w:rPr>
        <w:t>年员工招聘</w:t>
      </w:r>
      <w:r>
        <w:rPr>
          <w:rFonts w:ascii="宋体" w:hAnsi="宋体" w:cs="宋体" w:hint="eastAsia"/>
          <w:kern w:val="0"/>
          <w:sz w:val="36"/>
          <w:szCs w:val="36"/>
        </w:rPr>
        <w:t>面试</w:t>
      </w:r>
      <w:r w:rsidR="00200995">
        <w:rPr>
          <w:rFonts w:ascii="宋体" w:hAnsi="宋体" w:cs="宋体" w:hint="eastAsia"/>
          <w:kern w:val="0"/>
          <w:sz w:val="36"/>
          <w:szCs w:val="36"/>
        </w:rPr>
        <w:t>通知</w:t>
      </w:r>
    </w:p>
    <w:p w:rsidR="00322E8D" w:rsidRDefault="00200995">
      <w:pPr>
        <w:spacing w:before="100" w:beforeAutospacing="1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兹定于2021年4月22日—24日进行招聘面试。</w:t>
      </w:r>
    </w:p>
    <w:p w:rsidR="00200995" w:rsidRDefault="00200995" w:rsidP="00200995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面试地点：吉华大厦（济南市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天桥区英贤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街19号）</w:t>
      </w:r>
    </w:p>
    <w:p w:rsidR="00322E8D" w:rsidRDefault="007F3CD1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面试</w:t>
      </w:r>
      <w:r>
        <w:rPr>
          <w:rFonts w:ascii="仿宋" w:eastAsia="仿宋" w:hAnsi="仿宋" w:hint="eastAsia"/>
          <w:sz w:val="32"/>
          <w:szCs w:val="32"/>
        </w:rPr>
        <w:t>人员名单</w:t>
      </w:r>
    </w:p>
    <w:p w:rsidR="00200995" w:rsidRDefault="00200995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322E8D" w:rsidRPr="00200995" w:rsidRDefault="00200995" w:rsidP="00200995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济南天瑞外企人力资源公司</w:t>
      </w:r>
    </w:p>
    <w:p w:rsidR="00322E8D" w:rsidRDefault="007F3CD1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22E8D" w:rsidRDefault="007F3CD1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面试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人员名单</w:t>
      </w:r>
    </w:p>
    <w:p w:rsidR="00322E8D" w:rsidRDefault="00322E8D"/>
    <w:tbl>
      <w:tblPr>
        <w:tblW w:w="9765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945"/>
        <w:gridCol w:w="2295"/>
        <w:gridCol w:w="638"/>
        <w:gridCol w:w="1507"/>
        <w:gridCol w:w="1425"/>
        <w:gridCol w:w="2205"/>
      </w:tblGrid>
      <w:tr w:rsidR="00322E8D">
        <w:trPr>
          <w:trHeight w:val="500"/>
        </w:trPr>
        <w:tc>
          <w:tcPr>
            <w:tcW w:w="750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身份证号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学校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面试时间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孟安宁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220621********3020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刘美娜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370687********3665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张广璞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370103********7011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贾玉柱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371526********3277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李伟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370323********1415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韩函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372928********4424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谷秀凤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371202********1829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张秀美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371203********0021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喆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370105********2922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林姗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370105********1126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中国海洋大学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从雪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371321********8529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孙晓琛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370104********5522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厦门大学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栾昕宇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370102********2512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王悦心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370102********2923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彩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370125********122X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王娟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370783********6141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薛艺超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370281********2349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中国海洋大学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薛静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370302********4520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中国海洋大学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李一鸣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370105********5313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高校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李文佳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370102********4925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雯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370103********5523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南京大学金陵学院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沈依然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370112********7766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王婧媛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370103********2543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黑龙江大学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王翠莲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370481********3865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北京化工大学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周知寰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370702********2229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山东石油化工学院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吕富钰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370103********3043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齐鲁理工学院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刘明业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370282********0531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372330********4702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侯晓硕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372924********3022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长春理工大学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李正林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370882********4243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李丽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370126********5229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李胜男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371524********2427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宋翠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371328********1029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闫晓迪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372323********3629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中国石油大学胜利学院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郝瑞瑞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372930********7367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中国石油大学（华东）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丁慧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370982********5864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371402********7920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高文海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370105********5037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李红艳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372928********4665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江西师范大学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楠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370681********1449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城市规划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赵磊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372929********0010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城市规划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王绍智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370112********7451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城市规划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刘俊佑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370105********3311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临沂大学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园林（景观设计）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李晶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370103********4545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园林（景观设计）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王奇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370983********2318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刘兵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370784********7838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金石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370103********2519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刘经纬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370102********2910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李梅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370123********1044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张帅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371423********4410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王文轩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372926********0057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刘坤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371202********8319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山东电力高等专科学校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王子乾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370105********0613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中原工学院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王涵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370481********6038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满全路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370481********4393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燕冰清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370123********1723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王超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371083********8519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刘振婕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370105********3340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李超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370123********6214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陈名龙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370105********6214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华北水利水电大学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刘谦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370831********5117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刘潇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370105********5322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刘英杰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370725********1218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石宏林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341224********6031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安徽新华学院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刘佳敏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370112********7423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胡艳丽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371524********3684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中国海洋大学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杨宁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370123********3442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张京媛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370102********2525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梁天澍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370982********7690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吴乃童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370102********2159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周嘉豪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370103********4535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北京交通大学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陈明坤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370124********6010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尹靓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370104********1329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陈天驰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370102********1511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常庆林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370126********0013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许梅姣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370181********4127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鲁东大学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赵克敌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371428********7514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370103********7538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刘晓翠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230822********1768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刘伏娟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372922********5422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烟台大学文经学院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刘洪美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370982********7688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中国海洋大学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刘水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372928********543X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王启斐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370103********8826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李凤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370105********1424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关丽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370832********0625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鹿清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370112********5622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冯阳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370104********3322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长春工业大学人文信息学院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韩雨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371311********2320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山东现代学院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窦荣红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370323********3449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徐怀龙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370103********8535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张珊珊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370104********3341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张士伦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370103********8516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哈尔滨工业大学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吴雅丽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130206********0923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宗德齐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370112********6034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哈尔滨工业大学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尹贻观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370832********2811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山东水利职业学院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刘双威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372922********2913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山东华宇职业技术学院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赵智勇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370123********341X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郑永生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371202********1272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济南工程职业技术学院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王玉亭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370786********6026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中国石油大学（华东）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梁欣然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140402********0489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西安建筑科技大学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黄龙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370102********4112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内蒙古科技大学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丁小洋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370687********002X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天津城建大学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周永沛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370828********1034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凌辉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340402********0614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海南师范大学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王建帅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370724********1413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周明凯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370784********1014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云南农业大学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刘科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371081********1716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李俊杰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142322********6513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中国石油大学（华东）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李琦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230523********442X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张婷婷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370784********5322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天津城建大学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孙彩娟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370784********5823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370983********3369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山东水利职业学院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蔡晓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371426********4023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孟莹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654321********2026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石河子大学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韩明波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370181********2151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张帆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372321********0262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372323********0616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魏传龙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371324********4937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山东水利职业学院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秦晓丽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371325********5620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中国地质大学（武汉）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李桂霞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370685********1324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刘瑞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371202********152X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周欣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371328********002X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河海大学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马忠昊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370105********4115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鲁东大学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郝春晖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370103********3514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余神通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331023********4631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国家开放大学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郑修齐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372924********3915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张旭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370285********2664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战吉鹏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370105********0019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朱利晓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370831********3175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孙晓红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370681********002X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魏传鹏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370105********5013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西南科技大学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文哲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620502********3149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中国石油大学（华东）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沈安明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370104********5812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李晓静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370112********7746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中国石油大学（华东）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宋涛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370103********7534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刘燕慧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370682********8444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李成智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370112********5634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山东广播电视大学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王子敬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370112********3911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杨玉莹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370104********5527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韩一飞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370103********7013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方明国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370112********4559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赞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371482********5128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聊城大学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王孝敬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370123********5217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144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孙晓彤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370785********0914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李培顺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412728********3852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张闫能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370105********334X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中国地质大学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蔡帅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370784********7015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王家富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371325********5950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邵方诚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371426********122X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孟强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370123********2919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张帅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371427********1010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青岛农业大学海都学院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滕金芬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370686********7024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鲁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371202********185X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青岛农业大学海都学院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孙晓宁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370123********3832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苏州科技大学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孟文正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370811********501X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杨玉才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370105********5318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苏玲瑞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372328********1826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中国石油大学（华东）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林婷婷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371526********4027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山东经济学院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梁冠宇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370832********0018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中国石油大学（华东）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周冠东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370102********2134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中国石油大学（华东）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田中慧</w:t>
            </w:r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231121********5223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沈霂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370112********7414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陈才千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370103********3019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张梦雪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371321********8522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370112********1011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国家开放大学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宣东胜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370105********4715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王楠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370830********4786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张翼如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370102********2127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李娅东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370832********3346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高欣瑜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370104********292X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萌</w:t>
            </w:r>
            <w:proofErr w:type="gramEnd"/>
          </w:p>
        </w:tc>
        <w:tc>
          <w:tcPr>
            <w:tcW w:w="229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370181********3863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华北电力大学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王俪颖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370123********382X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聊城大学东昌学院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田东霖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220602********0016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山东英才学院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范一鸣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370103********0549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370684********5626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杨千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370826********5722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焦新萌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370802********5128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张梦迪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370521********2022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郝欣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370826********162X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玉洁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371202********5728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魏志杰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412727********0717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胡晓茹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371402********7920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周小燕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372321********0309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张艳青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370782********6620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滕晓蕾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370112********0025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米记茹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370982********606X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朱昌欣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371424********1820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王秋颖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372330********0023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胡吉玉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370181********6565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于霄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372925********432X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吕莹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371202********8026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沈培钰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370104********2913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丁春敏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332526********5320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浙江工商大学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370982********315X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辽宁石油化工大学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陈鑫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372925********452X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梁秋惠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371525********3721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枣庄学院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刘姣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370881********4822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枣庄学院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曹腾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130631********0211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中国石油大学胜利学院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李慧敏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372928********8322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迟瑜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370681********0067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房丽莹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371325********5622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刘金科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370103********8515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毛子末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370105********0325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黑龙江科技大学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姜岩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370124********7518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王晓玲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371312********7423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尹逊达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370124********5015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齐鲁理工学院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程欣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511028********3821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西华大学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陈恺滢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370102********2528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张才松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371421********0874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411325********8639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王松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371402********0319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王科伦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370104********2216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英国曼彻斯特大学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高翔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370103********5510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青岛滨海学院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370323********1629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李保田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370112********5139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苏莹璐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370112********7125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张晓琳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370104********1320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山东青年政治学院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企业管理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孙延瑜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370112********5627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企业管理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刘锦紫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370181********0729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企业管理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郭凤娥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370125********5949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企业管理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郁彬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370402********0020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企业管理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孙芳晖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370102********0825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山东中医药大学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企业管理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于晓华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370786********6344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山东体育学院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企业管理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李爱华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370783********4384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王幸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412827********1025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王义洁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371327********6220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延边大学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丁士昊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370103********4049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韩国忠南国立大学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孙晓萌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370112********7765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陈晓凡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370105********5348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王思羽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370481********1229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成晓雨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370321********2123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张若楠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370104********5222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任傅远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370305********5017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王嘉隆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370786********0018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杜春婷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370123********4723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徐雪艳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370687********2066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王静怡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371526********6024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西南政法大学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崔文杰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370305********4310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陈锋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370405********5418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370883********7224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湖南工商大学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刘晓强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142202********2579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珍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371202********4328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张灵芝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370181********2741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华东政法大学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李玲玉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371202********5142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理工类相近专业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刘彦冉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370112********6821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理工类相近专业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习习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372330********1101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理工类相近专业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徐小惠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370112********4521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中国科学院大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理工类相近专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业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崔晓洁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370104********1624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澳大利亚新南威尔士大学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370305********4022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任兴强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370783********4198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长沙理工大学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文静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370104********5226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崔明阳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370104********0316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高智康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372926********003X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河北科技师范学院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王洋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370830********0025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济南大学泉城学院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李国强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370105********0011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徐广博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370123********0518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山东华宇巩学院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370112********7415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疑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370105********2921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孙希铜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370125********0019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段燕美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372901********6840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赵盼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370125********2325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潍坊科技学院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张良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370983********6917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山东科技大学泰山科技学院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曹铭洋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370123********6210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叶旺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371402********6114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马腾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370830********3971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任飞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370323********1819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杨艳荣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372926********5747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济南大学泉城学院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阳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372922********7870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王金虹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370982********8023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济南大学泉城学院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苏婉婉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342222********4829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华北电力大学（保定）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李伟丽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370686********7943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孙克鹏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370126********5617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孙本雪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371327********0649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371425********2072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山东农业工程学院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370112********6810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山东科技大学泰山科技学院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刘泽辰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370103********3513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张帅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370681********1011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张雨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370123********0029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烟台理工学院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郑佳旺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370102********2519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德州学院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王孝远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371202********0017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孟德章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370104********5516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济南大圩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李信政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370923********0317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李志昊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371202********8353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烟台理工学院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田晓颖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211422********2640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王昭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620321********2423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李保磊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370724********6918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吴国正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371428********3519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江世宙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370282********7513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聊城大学东昌学院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张亚宁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622427********5291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聊城大学东昌学院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姚猛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370125********7436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柴洪琛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370725********0671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储银阁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372925********2521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山东科技大学泰山科技学院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孟昭超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371202********0817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山东协和学院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李俊东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372926********0811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山东协和学院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袁继薇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372922********0540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山东科技大学泰山科技学院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371327********0224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临沂大学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370103********5027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河南师范学院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李利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370124********0044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广州大学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丁铭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371102********4125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孟晓艺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370181********7184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米骁妍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370103********0028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山东财经大学燕山学院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路兆翠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370123********1026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滨州学院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娄潇潇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370112********0526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李悦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371424********6029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张慧敏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371481********606X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烟台南山学院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凡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370685********5048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山东工商学院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高佳斐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370105********3729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济南大学泉城学院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张圆圆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370125********6623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武晓龙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371323********4318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周口师范学院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聪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370832********5229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臻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370103********0020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韩国湖南大学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朱威臣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370103********3019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李杰光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371425********8189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蔡梦婷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370305********6225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山东政法学院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市场营销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张函涤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370102********4927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山东艺术学院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王子谦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370103********4553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北京电影学院现代创意媒体学院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彧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370102********254X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宋浚琪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370102********493X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董苗苗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370705********0021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曲阜师范大学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叶清文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370103********4526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成都理工大学广播影视学院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王继鑫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370123********001X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四川传媒学院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孟子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370102********0611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北京电影学院创意媒体学院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韦伟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372923********2354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山东工艺美术学院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张泽铎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370112********391X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山东工艺美术学院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邱悦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370103********7020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中国传媒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大学南广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影视美术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冯跃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370481********0333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商鉴鑫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370112********4550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张玉丽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370285********2326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德州学院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孙怡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370612********2222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370911********0418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祁毅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370103********2015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山东管理学院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王振东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230405********0412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菏泽学院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371525********2330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泰山医学院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肖怀龙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370725********3277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南华大学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曾达明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370105********1110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齐鲁师范学院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徐凯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370103********5016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山东师范大学历山学院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370105********3328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滨州学院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宫孟晗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371426********4825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德州学院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王满满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370832********4925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菏泽学院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吴竞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371312********5717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吴春旭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370112********4537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370103********6025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山东第一医科大学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370685********4028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山东第一医科大学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刘金城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370306********2010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田旭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370112********7416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曹语轩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370102********3320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江西师范大学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汪锦超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410502********5078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济南大学泉城学院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潘照东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371325********0537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王顺慧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370112********6020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黄昌祖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370923********0941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齐鲁理工学院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任洪劲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371322********0711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高瑞宗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370181********4410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青岛理工大学信息与控制工程学院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王善琦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411524********564X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郑州轻工业大学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杞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370112********452X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胡心田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370102********0320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韩国东国大学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钱佳祺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370112********1559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郁闪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321322********3034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宁波大学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崔依周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370104********162X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齐鲁理工学院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石文渊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370104********2934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李伯玉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370181********4484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曹正辰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370104********1931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刘祥哲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370104********4529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山东工商学院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周子涵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370782********0241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刘传智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370103********0512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中国传媒大学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栾天钰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370104********2227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刘腾羽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370104********3317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田双军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370703********1215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王锦涛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140511********7213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张和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370104********0712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烟台南山学院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范佳乐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370105********5620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浙江科技学院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程静雯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370123********1105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宫久松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370911********2039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路遥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370827********0017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370783********0922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园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370703********2623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浩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370125********3828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山东青年政治学院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姜文琪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370983********1329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山东现代学院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蔺亚楠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370112********6845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鲁东大学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372922********3920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大连大学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蔡倩倩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371102********6523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迟鹏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370781********5435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德州学院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段维捷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370112********1526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山东工商学院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张智航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370103********2514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泰山学院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曹跃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231102********3245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哈尔滨商业大学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高大林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370104********0717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山东工商学院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宋双双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370282********5623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陈梦玮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371521********1429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窈窈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370612********2024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常美红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370881********2043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王子文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371326********1628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刘琨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370785********811X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张化戈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371521********0034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钱云馨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370112********002X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372922********8714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张良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371326********7014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齐鲁师范学院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371425********8165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齐鲁理工学院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王中钰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370481********0018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聊城大学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尚元慧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370103********3525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柏含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370112********2021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山东管理学院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马金月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370982********2680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山东女子学院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魏雨琦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370502********1242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王鑫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370784********3058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山东女子学院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伦子云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370102********2524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周冬寒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371523********4982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张硕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370105********0013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山东工商学院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赵继汉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370103********7011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370126********6211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孔超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370881********3532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朱国强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372924********2115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山东轻工业学院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李东升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370105********331X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杨文强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370112********1534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刘海猛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371521********6918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李欣如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370103********5023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刁鑫雨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370104********2910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武泰文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370883********7233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潍坊科技学院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张玉昆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371482********0377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王义邦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370105********4710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山东劳动技术职业学院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王晓晨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370283********3917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吴迎启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370112********3410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张本川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370125********0059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临沂职业学院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372330********6152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赵艺帆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370983********2810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陈衡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370112********4559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李德超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370181********7731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杨雅欣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370104********5528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山东水利职业学院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于慧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371427********2844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371624********0026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许晓玮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370102********0323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刘宗兴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372922********5510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喆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371202********8312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姜鸣晓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370102********0019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张灿荣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371524********4417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高扬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370828********4711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山东水利职业学院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陈玉虎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371322********6919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李斐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410927********4024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河南交通职业技术学院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戚洪源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370104********2215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杨月铭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370102********4529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山东水利职业学院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372926********0828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宋雨龙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370103********4014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临沂大学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陈曦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372901********1612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菏泽学院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盖亚文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370112********7498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张浩然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370105********2918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卫长庚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370103********6715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山东城市建设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工程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刘彦磊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370102********3315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济南市技师学院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赵文军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370104********4519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卢圣威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370123********4714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陈柏霖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370105********0810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刘永棋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370105********6515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372330********5174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罗康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370982********2495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刘明月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372321********1327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凡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370104********4516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高同昊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370112********4511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济南职业学院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陈明志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371102********6011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李朝阳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370828********061X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罗璐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371521********2648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370921********4524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贾玉轩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370103********7013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靳昊宸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370103********7015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王文晋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370112********6830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吴晗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370830********2915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杜成彪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371721********5011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刘纪远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370502********603X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窦文珂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372928********1530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王玉虎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372330********6651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泰山职业技术学院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张家铖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370123********4731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372321********671X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黄晓涵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372928********7611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崔传庆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370323********0819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张如新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370105********3313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山东劳动职业技术学院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机电机械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陈牧扬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370105********412X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齐鲁师范学院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张明月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370126********5624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苏慧琳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370112********7125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王亚栋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370112********8012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山东财经大学燕山学院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李昶锐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370123********6229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湖北师范大学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370103********4029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英国伯明翰大学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于群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370112********7426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英国格拉斯哥大学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赵彬杉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370983********2369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英国普茨茅斯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孙静文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370102********2528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中国海洋大学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李文杰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370181********0025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马广宁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370103********5021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姚若怡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370102********1326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釜山外国语大学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唐子喻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370104********2923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朱倩倩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371425********7948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汤妍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370105********4722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王栋栋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370982********0443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陈媛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370104********0341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美国佩斯大学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邵毅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370102********2135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华中师范大学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84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李依诺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231121********4621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哈尔滨学院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魏颖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370322********3726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中国石油大学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张瑞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370105********5321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杨碧琳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370306********0528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何凯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370105********5348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烟台大学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王楠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130925********5123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刘增慧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130183********0720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河北经贸大学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王雨珊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370103********4043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山东财经大学燕山分院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慧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370124********4522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山东财经大学东方学院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葛彤彤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371325********1227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聊城大学东昌学院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杨奕雯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371581********046X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王鹏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370105********1727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谢梦瑶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370102********3729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利物浦大学（英国）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徐玥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370102********3723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刘晓婵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370921********1221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8:30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邹璐瑶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370103********4527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池泽明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370102********4513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370305********652X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曹群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370123********1023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郑鑫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370102********2110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韩文慈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370103********8023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吴志新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370112********452X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中国海洋大学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刘艺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370104********1627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燕山大学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宋兆阳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371482********0815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张文平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370105********5028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109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王晓蕾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370104********0723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田甜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372929********3667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山东财经大学燕山学院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杜嘉琪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371325********0026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李慧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371202********4745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范凯丽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371121********4825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山东财经大学燕山学院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叶丛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370105********3322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北京工商大学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袁振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370831********6627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985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娜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370124********3046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德州学院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370103********6424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薛梅琳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370102********0343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230128********0423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西南财经大学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琳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370123********6227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南安普顿大学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刘福华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370323********2020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财经政法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马凤鸣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370902********0623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伯明翰大学（英国）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刘学涵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370104********2221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史成龙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370105********2110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北京航空航天大学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张舒月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370112********5628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宋海亿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371482********481X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乔雪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370112********2544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山东财经大学燕山学院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潘晓光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370104********0011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段志杙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370104********2913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孙圆圆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370782********5824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左玉冰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370105********3721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孙秀勤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370785********6027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安徽财经大学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孙亚明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370923********1567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马玉妍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370112********3423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王浩箴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370103********0021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中国海洋大学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370105********3325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吴振宇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370105********2111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江西科技学院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张玉冰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370112********742X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李蒙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370882********0014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郑晓莹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370104********032X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澳大利亚詹姆斯库克大学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张好冉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370126********2823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张梦然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371524********3025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370983********0028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泰山学院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成方滋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370103********2025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山东财经大学东方学院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周南伊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370103********6723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王欣笛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370104********2227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青岛理工大学琴岛学院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张哲欣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370103********7042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山东建筑大学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栗骁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370104********3316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常广敏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371522********6541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李琪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370112********0522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潍坊学院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刘玉营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371323********1767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王熔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370112********802X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山东财经大学东方学院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王茗暄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370123********6220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陈思琦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370402********102X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褚心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370123********1027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卢旭旭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372328********1522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山东交通学院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胡欣蕾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371502********2428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李明亮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370112********1511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刘蕤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370481********0923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齐鲁工业大学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160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许天琦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231084********0529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东北农业大学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房晓璐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370105********2527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青岛理工大学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马玉琴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140122********2020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杨鹏飞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411481********9621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山东女子学院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张瑜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370784********4325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山东女子学院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盛鑫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370102********3711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澳大利亚麦考瑞大学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王晓颖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370323********2622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河北地质大学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蔡玲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370685********1342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陈娜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370782********3106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宁怡铭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370181********2748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山东财经大学东方学院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韩珂欣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371203********3528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山东财经大学燕山学院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李楠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371082********0044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王云鹏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370126********0811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张文洁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370502********6845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西南科技大学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王雨涵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371521********0728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东北财经大学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王明童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370502********362X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济南大学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魏敏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370406********4528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赣南师范大学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童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371425********2065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赵曦乐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370123********1043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山东理工大学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李键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370112********7410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司恬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370123********0049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山东工商学院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魏振寰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370103********6412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英国德蒙福特大学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于梅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370181********4466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于希旺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370321********3014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吉林财经大学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朱彦彦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372924********5422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刘茹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370921********272X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山东师范大学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186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殷成越</w:t>
            </w:r>
            <w:proofErr w:type="gramEnd"/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371122********3122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董倩文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370832********7661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山东财经大学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  <w:tr w:rsidR="00322E8D">
        <w:trPr>
          <w:trHeight w:val="500"/>
        </w:trPr>
        <w:tc>
          <w:tcPr>
            <w:tcW w:w="750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94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宋家慧</w:t>
            </w:r>
          </w:p>
        </w:tc>
        <w:tc>
          <w:tcPr>
            <w:tcW w:w="229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371083********852X</w:t>
            </w:r>
          </w:p>
        </w:tc>
        <w:tc>
          <w:tcPr>
            <w:tcW w:w="638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507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鲁东大学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财会类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 w:rsidR="00322E8D" w:rsidRDefault="007F3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13:00</w:t>
            </w:r>
          </w:p>
        </w:tc>
      </w:tr>
    </w:tbl>
    <w:p w:rsidR="00322E8D" w:rsidRDefault="00322E8D"/>
    <w:sectPr w:rsidR="00322E8D" w:rsidSect="0032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BB391A"/>
    <w:rsid w:val="00200995"/>
    <w:rsid w:val="00322E8D"/>
    <w:rsid w:val="005573E4"/>
    <w:rsid w:val="007F3CD1"/>
    <w:rsid w:val="00CC5CAD"/>
    <w:rsid w:val="0DBB391A"/>
    <w:rsid w:val="780F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E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E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4780</Words>
  <Characters>27251</Characters>
  <Application>Microsoft Office Word</Application>
  <DocSecurity>0</DocSecurity>
  <Lines>227</Lines>
  <Paragraphs>63</Paragraphs>
  <ScaleCrop>false</ScaleCrop>
  <Company/>
  <LinksUpToDate>false</LinksUpToDate>
  <CharactersWithSpaces>31968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WPS_1482385172</dc:creator>
  <cp:lastModifiedBy>zdm</cp:lastModifiedBy>
  <cp:revision>9</cp:revision>
  <cp:lastPrinted>2021-04-21T02:23:00Z</cp:lastPrinted>
  <dcterms:created xsi:type="dcterms:W3CDTF">2021-04-21T01:22:00Z</dcterms:created>
  <dcterms:modified xsi:type="dcterms:W3CDTF">2021-04-21T02:30:00Z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8F7E9BAEDCF1433D81BDE4A9B7B27FE0</vt:lpwstr>
  </property>
</Properties>
</file>